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2"/>
        <w:gridCol w:w="2108"/>
        <w:gridCol w:w="2205"/>
        <w:gridCol w:w="1715"/>
      </w:tblGrid>
      <w:tr w:rsidR="009035EE" w14:paraId="4E624903" w14:textId="77777777" w:rsidTr="00BF663A">
        <w:trPr>
          <w:trHeight w:val="380"/>
        </w:trPr>
        <w:tc>
          <w:tcPr>
            <w:tcW w:w="8630" w:type="dxa"/>
            <w:gridSpan w:val="4"/>
            <w:shd w:val="clear" w:color="auto" w:fill="E2EFD9"/>
          </w:tcPr>
          <w:p w14:paraId="357115E9" w14:textId="77777777" w:rsidR="009035EE" w:rsidRDefault="009035EE" w:rsidP="009035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 xml:space="preserve">Identification du/des document/s </w:t>
            </w:r>
          </w:p>
        </w:tc>
      </w:tr>
      <w:tr w:rsidR="009035EE" w14:paraId="2F77A85B" w14:textId="77777777" w:rsidTr="00BF663A">
        <w:trPr>
          <w:trHeight w:val="380"/>
        </w:trPr>
        <w:tc>
          <w:tcPr>
            <w:tcW w:w="2602" w:type="dxa"/>
          </w:tcPr>
          <w:p w14:paraId="2B97C8DD" w14:textId="77777777" w:rsidR="009035EE" w:rsidRDefault="009035EE" w:rsidP="009035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Titre du document /dossier</w:t>
            </w:r>
          </w:p>
        </w:tc>
        <w:tc>
          <w:tcPr>
            <w:tcW w:w="6028" w:type="dxa"/>
            <w:gridSpan w:val="3"/>
          </w:tcPr>
          <w:p w14:paraId="790198C7" w14:textId="77777777" w:rsidR="009035EE" w:rsidRDefault="009035EE" w:rsidP="00BF663A"/>
          <w:p w14:paraId="4D4F09F8" w14:textId="77777777" w:rsidR="009035EE" w:rsidRDefault="009035EE" w:rsidP="00BF663A"/>
          <w:p w14:paraId="6C3E5CB6" w14:textId="77777777" w:rsidR="009035EE" w:rsidRDefault="009035EE" w:rsidP="00BF663A"/>
        </w:tc>
      </w:tr>
      <w:tr w:rsidR="009035EE" w14:paraId="2BFD2F1A" w14:textId="77777777" w:rsidTr="00BF663A">
        <w:trPr>
          <w:trHeight w:val="380"/>
        </w:trPr>
        <w:tc>
          <w:tcPr>
            <w:tcW w:w="2602" w:type="dxa"/>
          </w:tcPr>
          <w:p w14:paraId="1C8276D0" w14:textId="77777777" w:rsidR="009035EE" w:rsidRDefault="009035EE" w:rsidP="009035EE">
            <w:pPr>
              <w:numPr>
                <w:ilvl w:val="0"/>
                <w:numId w:val="4"/>
              </w:numPr>
            </w:pPr>
            <w:r>
              <w:t xml:space="preserve">Origine / source / propriétaire </w:t>
            </w:r>
          </w:p>
        </w:tc>
        <w:tc>
          <w:tcPr>
            <w:tcW w:w="6028" w:type="dxa"/>
            <w:gridSpan w:val="3"/>
          </w:tcPr>
          <w:p w14:paraId="5414D58A" w14:textId="77777777" w:rsidR="009035EE" w:rsidRDefault="009035EE" w:rsidP="00BF663A"/>
          <w:p w14:paraId="3E50F004" w14:textId="77777777" w:rsidR="009035EE" w:rsidRDefault="009035EE" w:rsidP="00BF663A"/>
          <w:p w14:paraId="42149DF9" w14:textId="77777777" w:rsidR="009035EE" w:rsidRDefault="009035EE" w:rsidP="00BF663A"/>
        </w:tc>
      </w:tr>
      <w:tr w:rsidR="009035EE" w14:paraId="5BB99F9A" w14:textId="77777777" w:rsidTr="00BF663A">
        <w:trPr>
          <w:trHeight w:val="380"/>
        </w:trPr>
        <w:tc>
          <w:tcPr>
            <w:tcW w:w="2602" w:type="dxa"/>
          </w:tcPr>
          <w:p w14:paraId="2B04C386" w14:textId="77777777" w:rsidR="009035EE" w:rsidRDefault="009035EE" w:rsidP="009035EE">
            <w:pPr>
              <w:numPr>
                <w:ilvl w:val="0"/>
                <w:numId w:val="4"/>
              </w:numPr>
            </w:pPr>
            <w:r>
              <w:t>Date du document / dossier</w:t>
            </w:r>
          </w:p>
        </w:tc>
        <w:tc>
          <w:tcPr>
            <w:tcW w:w="6028" w:type="dxa"/>
            <w:gridSpan w:val="3"/>
          </w:tcPr>
          <w:p w14:paraId="70CDC5AA" w14:textId="77777777" w:rsidR="009035EE" w:rsidRDefault="009035EE" w:rsidP="00BF663A"/>
          <w:p w14:paraId="212510BB" w14:textId="77777777" w:rsidR="009035EE" w:rsidRDefault="009035EE" w:rsidP="00BF663A"/>
          <w:p w14:paraId="25FFA715" w14:textId="77777777" w:rsidR="009035EE" w:rsidRDefault="009035EE" w:rsidP="00BF663A"/>
        </w:tc>
      </w:tr>
      <w:tr w:rsidR="009035EE" w14:paraId="7515E09B" w14:textId="77777777" w:rsidTr="00BF663A">
        <w:trPr>
          <w:trHeight w:val="380"/>
        </w:trPr>
        <w:tc>
          <w:tcPr>
            <w:tcW w:w="2602" w:type="dxa"/>
          </w:tcPr>
          <w:p w14:paraId="7B2CC204" w14:textId="77777777" w:rsidR="009035EE" w:rsidRDefault="009035EE" w:rsidP="009035EE">
            <w:pPr>
              <w:numPr>
                <w:ilvl w:val="0"/>
                <w:numId w:val="4"/>
              </w:numPr>
              <w:spacing w:after="0"/>
            </w:pPr>
            <w:r>
              <w:t xml:space="preserve">Lieu de création </w:t>
            </w:r>
          </w:p>
        </w:tc>
        <w:tc>
          <w:tcPr>
            <w:tcW w:w="6028" w:type="dxa"/>
            <w:gridSpan w:val="3"/>
          </w:tcPr>
          <w:p w14:paraId="7F1C02F1" w14:textId="77777777" w:rsidR="009035EE" w:rsidRDefault="009035EE" w:rsidP="00BF663A"/>
          <w:p w14:paraId="70A9E28A" w14:textId="77777777" w:rsidR="009035EE" w:rsidRDefault="009035EE" w:rsidP="00BF663A"/>
          <w:p w14:paraId="4064C63D" w14:textId="77777777" w:rsidR="009035EE" w:rsidRDefault="009035EE" w:rsidP="00BF663A"/>
        </w:tc>
      </w:tr>
      <w:tr w:rsidR="009035EE" w14:paraId="4DD857A1" w14:textId="77777777" w:rsidTr="00BF663A">
        <w:trPr>
          <w:trHeight w:val="380"/>
        </w:trPr>
        <w:tc>
          <w:tcPr>
            <w:tcW w:w="2602" w:type="dxa"/>
          </w:tcPr>
          <w:p w14:paraId="6356A154" w14:textId="77777777" w:rsidR="009035EE" w:rsidRDefault="009035EE" w:rsidP="009035EE">
            <w:pPr>
              <w:numPr>
                <w:ilvl w:val="0"/>
                <w:numId w:val="4"/>
              </w:numPr>
              <w:spacing w:after="0"/>
            </w:pPr>
            <w:r>
              <w:t xml:space="preserve">Lieu de conservation </w:t>
            </w:r>
          </w:p>
        </w:tc>
        <w:tc>
          <w:tcPr>
            <w:tcW w:w="6028" w:type="dxa"/>
            <w:gridSpan w:val="3"/>
          </w:tcPr>
          <w:p w14:paraId="0D77F9A5" w14:textId="77777777" w:rsidR="009035EE" w:rsidRDefault="009035EE" w:rsidP="00BF663A"/>
          <w:p w14:paraId="4EB0F885" w14:textId="77777777" w:rsidR="009035EE" w:rsidRDefault="009035EE" w:rsidP="00BF663A"/>
          <w:p w14:paraId="763AEE64" w14:textId="77777777" w:rsidR="009035EE" w:rsidRDefault="009035EE" w:rsidP="00BF663A"/>
        </w:tc>
      </w:tr>
      <w:tr w:rsidR="009035EE" w14:paraId="186EDD48" w14:textId="77777777" w:rsidTr="00BF663A">
        <w:trPr>
          <w:trHeight w:val="380"/>
        </w:trPr>
        <w:tc>
          <w:tcPr>
            <w:tcW w:w="2602" w:type="dxa"/>
          </w:tcPr>
          <w:p w14:paraId="7FA6AB81" w14:textId="77777777" w:rsidR="009035EE" w:rsidRDefault="009035EE" w:rsidP="009035EE">
            <w:pPr>
              <w:numPr>
                <w:ilvl w:val="0"/>
                <w:numId w:val="4"/>
              </w:numPr>
            </w:pPr>
            <w:r>
              <w:t xml:space="preserve">Langue du document / dossier </w:t>
            </w:r>
          </w:p>
        </w:tc>
        <w:tc>
          <w:tcPr>
            <w:tcW w:w="6028" w:type="dxa"/>
            <w:gridSpan w:val="3"/>
          </w:tcPr>
          <w:p w14:paraId="380E62E8" w14:textId="77777777" w:rsidR="009035EE" w:rsidRDefault="009035EE" w:rsidP="00BF663A"/>
          <w:p w14:paraId="1AF53F9E" w14:textId="77777777" w:rsidR="009035EE" w:rsidRDefault="009035EE" w:rsidP="00BF663A"/>
          <w:p w14:paraId="4D964200" w14:textId="77777777" w:rsidR="009035EE" w:rsidRDefault="009035EE" w:rsidP="00BF663A"/>
        </w:tc>
      </w:tr>
      <w:tr w:rsidR="009035EE" w14:paraId="03454F27" w14:textId="77777777" w:rsidTr="00BF663A">
        <w:trPr>
          <w:trHeight w:val="380"/>
        </w:trPr>
        <w:tc>
          <w:tcPr>
            <w:tcW w:w="2602" w:type="dxa"/>
          </w:tcPr>
          <w:p w14:paraId="702BE07B" w14:textId="77777777" w:rsidR="009035EE" w:rsidRDefault="009035EE" w:rsidP="009035EE">
            <w:pPr>
              <w:numPr>
                <w:ilvl w:val="0"/>
                <w:numId w:val="4"/>
              </w:numPr>
            </w:pPr>
            <w:r>
              <w:t xml:space="preserve">Numéro du document / dossier si disponible </w:t>
            </w:r>
          </w:p>
        </w:tc>
        <w:tc>
          <w:tcPr>
            <w:tcW w:w="6028" w:type="dxa"/>
            <w:gridSpan w:val="3"/>
          </w:tcPr>
          <w:p w14:paraId="5E4FB9E8" w14:textId="77777777" w:rsidR="009035EE" w:rsidRDefault="009035EE" w:rsidP="00BF663A"/>
          <w:p w14:paraId="339BD06D" w14:textId="77777777" w:rsidR="009035EE" w:rsidRDefault="009035EE" w:rsidP="00BF663A"/>
          <w:p w14:paraId="7B97A296" w14:textId="77777777" w:rsidR="009035EE" w:rsidRDefault="009035EE" w:rsidP="00BF663A"/>
        </w:tc>
      </w:tr>
      <w:tr w:rsidR="009035EE" w14:paraId="6141BA98" w14:textId="77777777" w:rsidTr="00BF663A">
        <w:tc>
          <w:tcPr>
            <w:tcW w:w="8630" w:type="dxa"/>
            <w:gridSpan w:val="4"/>
            <w:shd w:val="clear" w:color="auto" w:fill="E2EFD9"/>
          </w:tcPr>
          <w:p w14:paraId="14FA4BFC" w14:textId="77777777" w:rsidR="009035EE" w:rsidRDefault="009035EE" w:rsidP="00BF663A">
            <w:r>
              <w:rPr>
                <w:b/>
              </w:rPr>
              <w:t xml:space="preserve">Description du document </w:t>
            </w:r>
          </w:p>
        </w:tc>
      </w:tr>
      <w:tr w:rsidR="009035EE" w14:paraId="0ED4B489" w14:textId="77777777" w:rsidTr="00BF663A">
        <w:tc>
          <w:tcPr>
            <w:tcW w:w="2602" w:type="dxa"/>
          </w:tcPr>
          <w:p w14:paraId="31A044F8" w14:textId="77777777" w:rsidR="009035EE" w:rsidRDefault="009035EE" w:rsidP="00BF663A">
            <w:pPr>
              <w:rPr>
                <w:b/>
              </w:rPr>
            </w:pPr>
          </w:p>
        </w:tc>
        <w:tc>
          <w:tcPr>
            <w:tcW w:w="6028" w:type="dxa"/>
            <w:gridSpan w:val="3"/>
          </w:tcPr>
          <w:p w14:paraId="6C829936" w14:textId="77777777" w:rsidR="009035EE" w:rsidRDefault="009035EE" w:rsidP="00BF663A"/>
          <w:p w14:paraId="693C9284" w14:textId="77777777" w:rsidR="009035EE" w:rsidRDefault="009035EE" w:rsidP="00BF663A"/>
          <w:p w14:paraId="53CDD35A" w14:textId="77777777" w:rsidR="009035EE" w:rsidRDefault="009035EE" w:rsidP="00BF663A"/>
          <w:p w14:paraId="1A321823" w14:textId="77777777" w:rsidR="009035EE" w:rsidRDefault="009035EE" w:rsidP="00BF663A"/>
        </w:tc>
      </w:tr>
      <w:tr w:rsidR="009035EE" w14:paraId="5DF86F42" w14:textId="77777777" w:rsidTr="00BF663A">
        <w:tc>
          <w:tcPr>
            <w:tcW w:w="8630" w:type="dxa"/>
            <w:gridSpan w:val="4"/>
            <w:shd w:val="clear" w:color="auto" w:fill="E2EFD9"/>
          </w:tcPr>
          <w:p w14:paraId="111E99A1" w14:textId="77777777" w:rsidR="009035EE" w:rsidRDefault="009035EE" w:rsidP="00BF663A">
            <w:r>
              <w:t xml:space="preserve">Origine du document </w:t>
            </w:r>
          </w:p>
        </w:tc>
      </w:tr>
      <w:tr w:rsidR="009035EE" w14:paraId="6A4186FA" w14:textId="77777777" w:rsidTr="00BF663A">
        <w:tc>
          <w:tcPr>
            <w:tcW w:w="2602" w:type="dxa"/>
          </w:tcPr>
          <w:p w14:paraId="1ED1128B" w14:textId="77777777" w:rsidR="009035EE" w:rsidRDefault="009035EE" w:rsidP="00903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 xml:space="preserve">Nation </w:t>
            </w:r>
          </w:p>
        </w:tc>
        <w:tc>
          <w:tcPr>
            <w:tcW w:w="2108" w:type="dxa"/>
          </w:tcPr>
          <w:p w14:paraId="55C1109F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AA79174" w14:textId="77777777" w:rsidR="009035EE" w:rsidRPr="005D70BB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Abénaquis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9840C59" w14:textId="77777777" w:rsidR="009035EE" w:rsidRPr="005D70BB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Anishinabe</w:t>
            </w:r>
            <w:proofErr w:type="spellEnd"/>
          </w:p>
          <w:p w14:paraId="19DA79D1" w14:textId="77777777" w:rsidR="009035EE" w:rsidRPr="005D70BB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Atikamekw</w:t>
            </w:r>
            <w:proofErr w:type="spellEnd"/>
          </w:p>
          <w:p w14:paraId="6D800557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Cri</w:t>
            </w:r>
          </w:p>
        </w:tc>
        <w:tc>
          <w:tcPr>
            <w:tcW w:w="2205" w:type="dxa"/>
          </w:tcPr>
          <w:p w14:paraId="6359C035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</w:p>
          <w:p w14:paraId="052F96C9" w14:textId="358958EE" w:rsidR="009035EE" w:rsidRPr="005D70BB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Huron/Wendat </w:t>
            </w:r>
          </w:p>
          <w:p w14:paraId="0DB85538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Innu / Ilnu</w:t>
            </w:r>
          </w:p>
          <w:p w14:paraId="73AA01A8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Inuit</w:t>
            </w:r>
          </w:p>
          <w:p w14:paraId="5C0E92B3" w14:textId="77777777" w:rsidR="009035EE" w:rsidRPr="005D70BB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Iroquois</w:t>
            </w:r>
          </w:p>
        </w:tc>
        <w:tc>
          <w:tcPr>
            <w:tcW w:w="1715" w:type="dxa"/>
          </w:tcPr>
          <w:p w14:paraId="361EC2DB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</w:p>
          <w:p w14:paraId="55261FA1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Malécite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29835B0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Micmac</w:t>
            </w:r>
          </w:p>
          <w:p w14:paraId="14505E62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Naskapi</w:t>
            </w:r>
          </w:p>
        </w:tc>
      </w:tr>
      <w:tr w:rsidR="009035EE" w14:paraId="3FB55CA4" w14:textId="77777777" w:rsidTr="00BF663A">
        <w:tc>
          <w:tcPr>
            <w:tcW w:w="8630" w:type="dxa"/>
            <w:gridSpan w:val="4"/>
            <w:shd w:val="clear" w:color="auto" w:fill="E2EFD9"/>
          </w:tcPr>
          <w:p w14:paraId="6EE4198E" w14:textId="77777777" w:rsidR="009035EE" w:rsidRDefault="009035EE" w:rsidP="00BF663A">
            <w:pPr>
              <w:ind w:left="124"/>
            </w:pPr>
            <w:r>
              <w:rPr>
                <w:b/>
              </w:rPr>
              <w:t>Types de documents</w:t>
            </w:r>
          </w:p>
        </w:tc>
      </w:tr>
      <w:tr w:rsidR="009035EE" w14:paraId="3F1BFA92" w14:textId="77777777" w:rsidTr="00BF663A">
        <w:tc>
          <w:tcPr>
            <w:tcW w:w="2602" w:type="dxa"/>
          </w:tcPr>
          <w:p w14:paraId="2BAFC364" w14:textId="77777777" w:rsidR="009035EE" w:rsidRDefault="009035EE" w:rsidP="00903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Documents textuels </w:t>
            </w:r>
          </w:p>
          <w:p w14:paraId="10E79591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</w:rPr>
            </w:pPr>
          </w:p>
        </w:tc>
        <w:tc>
          <w:tcPr>
            <w:tcW w:w="2108" w:type="dxa"/>
          </w:tcPr>
          <w:p w14:paraId="1F61A508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0004F715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</w:tcPr>
          <w:p w14:paraId="59878591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9035EE" w14:paraId="3CAAE33C" w14:textId="77777777" w:rsidTr="00BF663A">
        <w:tc>
          <w:tcPr>
            <w:tcW w:w="2602" w:type="dxa"/>
          </w:tcPr>
          <w:p w14:paraId="2F689426" w14:textId="77777777" w:rsidR="009035EE" w:rsidRDefault="009035EE" w:rsidP="00903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Documents iconographiques </w:t>
            </w:r>
          </w:p>
        </w:tc>
        <w:tc>
          <w:tcPr>
            <w:tcW w:w="2108" w:type="dxa"/>
          </w:tcPr>
          <w:p w14:paraId="5A0838DD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Photographie</w:t>
            </w:r>
          </w:p>
          <w:p w14:paraId="087A65EF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Image</w:t>
            </w:r>
          </w:p>
          <w:p w14:paraId="5AA527A9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Dessin</w:t>
            </w:r>
          </w:p>
          <w:p w14:paraId="0CEF742F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Carte postale </w:t>
            </w:r>
          </w:p>
          <w:p w14:paraId="5948F73B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Affiche </w:t>
            </w:r>
          </w:p>
          <w:p w14:paraId="5F416933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Estampes </w:t>
            </w:r>
          </w:p>
          <w:p w14:paraId="6B6DB067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Tableau /peinture</w:t>
            </w:r>
          </w:p>
        </w:tc>
        <w:tc>
          <w:tcPr>
            <w:tcW w:w="2205" w:type="dxa"/>
          </w:tcPr>
          <w:p w14:paraId="6A154851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Plan </w:t>
            </w:r>
          </w:p>
          <w:p w14:paraId="4D8430A7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Dessin technique </w:t>
            </w:r>
          </w:p>
          <w:p w14:paraId="634B5FB7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Croquis </w:t>
            </w:r>
          </w:p>
          <w:p w14:paraId="5DA3E2A5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Bande dessinée </w:t>
            </w:r>
          </w:p>
          <w:p w14:paraId="733AB4BF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Diapositives</w:t>
            </w:r>
          </w:p>
          <w:p w14:paraId="2E34F74D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Photoreportage </w:t>
            </w:r>
          </w:p>
        </w:tc>
        <w:tc>
          <w:tcPr>
            <w:tcW w:w="1715" w:type="dxa"/>
          </w:tcPr>
          <w:p w14:paraId="41001ED0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Autre : précisez </w:t>
            </w:r>
          </w:p>
        </w:tc>
      </w:tr>
      <w:tr w:rsidR="009035EE" w14:paraId="77B271CB" w14:textId="77777777" w:rsidTr="00BF663A">
        <w:tc>
          <w:tcPr>
            <w:tcW w:w="2602" w:type="dxa"/>
          </w:tcPr>
          <w:p w14:paraId="02DC4E31" w14:textId="77777777" w:rsidR="009035EE" w:rsidRDefault="009035EE" w:rsidP="00903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Documents cartographiques </w:t>
            </w:r>
          </w:p>
        </w:tc>
        <w:tc>
          <w:tcPr>
            <w:tcW w:w="2108" w:type="dxa"/>
          </w:tcPr>
          <w:p w14:paraId="58B055A9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Carte </w:t>
            </w:r>
          </w:p>
          <w:p w14:paraId="7FD32682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Plan </w:t>
            </w:r>
          </w:p>
        </w:tc>
        <w:tc>
          <w:tcPr>
            <w:tcW w:w="2205" w:type="dxa"/>
          </w:tcPr>
          <w:p w14:paraId="62795291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Croquis</w:t>
            </w:r>
          </w:p>
        </w:tc>
        <w:tc>
          <w:tcPr>
            <w:tcW w:w="1715" w:type="dxa"/>
          </w:tcPr>
          <w:p w14:paraId="636182EE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Autre : précisez</w:t>
            </w:r>
          </w:p>
          <w:p w14:paraId="2EE8C0C6" w14:textId="77777777" w:rsidR="009035EE" w:rsidRDefault="009035EE" w:rsidP="00BF663A">
            <w:pPr>
              <w:rPr>
                <w:sz w:val="18"/>
                <w:szCs w:val="18"/>
              </w:rPr>
            </w:pPr>
          </w:p>
          <w:p w14:paraId="32383D61" w14:textId="77777777" w:rsidR="009035EE" w:rsidRDefault="009035EE" w:rsidP="00BF663A">
            <w:pPr>
              <w:rPr>
                <w:sz w:val="18"/>
                <w:szCs w:val="18"/>
              </w:rPr>
            </w:pPr>
          </w:p>
          <w:p w14:paraId="329776B9" w14:textId="77777777" w:rsidR="009035EE" w:rsidRDefault="009035EE" w:rsidP="00BF663A">
            <w:pPr>
              <w:rPr>
                <w:sz w:val="18"/>
                <w:szCs w:val="18"/>
              </w:rPr>
            </w:pPr>
          </w:p>
        </w:tc>
      </w:tr>
      <w:tr w:rsidR="009035EE" w14:paraId="6B2F6B52" w14:textId="77777777" w:rsidTr="00BF663A">
        <w:tc>
          <w:tcPr>
            <w:tcW w:w="2602" w:type="dxa"/>
          </w:tcPr>
          <w:p w14:paraId="13C469BE" w14:textId="77777777" w:rsidR="009035EE" w:rsidRDefault="009035EE" w:rsidP="00903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Documents sonores </w:t>
            </w:r>
          </w:p>
        </w:tc>
        <w:tc>
          <w:tcPr>
            <w:tcW w:w="2108" w:type="dxa"/>
          </w:tcPr>
          <w:p w14:paraId="71194E33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Reportage </w:t>
            </w:r>
          </w:p>
          <w:p w14:paraId="72D9F2DC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Entrevue </w:t>
            </w:r>
          </w:p>
          <w:p w14:paraId="2E46D756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Film cinéma </w:t>
            </w:r>
          </w:p>
          <w:p w14:paraId="6EBFC9FE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Film personnel </w:t>
            </w:r>
          </w:p>
          <w:p w14:paraId="4EB5079D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Série télévisée </w:t>
            </w:r>
          </w:p>
          <w:p w14:paraId="11F1F312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Documentaire </w:t>
            </w:r>
          </w:p>
          <w:p w14:paraId="0A06B5A3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Chanson </w:t>
            </w:r>
          </w:p>
          <w:p w14:paraId="3E72D541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Livre sonore </w:t>
            </w:r>
          </w:p>
          <w:p w14:paraId="566BEA71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050DC400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Cassette audio </w:t>
            </w:r>
          </w:p>
          <w:p w14:paraId="7C24EA65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Cédérum (CD)</w:t>
            </w:r>
          </w:p>
          <w:p w14:paraId="2F411FF3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Vidéo casette / vidéo disque </w:t>
            </w:r>
          </w:p>
          <w:p w14:paraId="70737F79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Microfiche </w:t>
            </w:r>
          </w:p>
          <w:p w14:paraId="19EE28C4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Enregistrement radiophonique</w:t>
            </w:r>
          </w:p>
          <w:p w14:paraId="609E9894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Enregistrement télévisé </w:t>
            </w:r>
          </w:p>
          <w:p w14:paraId="3F505A81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</w:tcPr>
          <w:p w14:paraId="08ACE08E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Autre : précisez</w:t>
            </w:r>
          </w:p>
        </w:tc>
      </w:tr>
      <w:tr w:rsidR="009035EE" w14:paraId="2EDD9EC9" w14:textId="77777777" w:rsidTr="00BF663A">
        <w:tc>
          <w:tcPr>
            <w:tcW w:w="8630" w:type="dxa"/>
            <w:gridSpan w:val="4"/>
            <w:shd w:val="clear" w:color="auto" w:fill="E2EFD9"/>
          </w:tcPr>
          <w:p w14:paraId="15350A6C" w14:textId="77777777" w:rsidR="009035EE" w:rsidRDefault="009035EE" w:rsidP="00BF663A">
            <w:r>
              <w:t xml:space="preserve">Contenu du document </w:t>
            </w:r>
          </w:p>
        </w:tc>
      </w:tr>
      <w:tr w:rsidR="009035EE" w14:paraId="060C13C6" w14:textId="77777777" w:rsidTr="00BF663A">
        <w:trPr>
          <w:trHeight w:val="180"/>
        </w:trPr>
        <w:tc>
          <w:tcPr>
            <w:tcW w:w="2602" w:type="dxa"/>
            <w:vMerge w:val="restart"/>
          </w:tcPr>
          <w:p w14:paraId="07215ECA" w14:textId="77777777" w:rsidR="009035EE" w:rsidRDefault="009035EE" w:rsidP="00BF663A">
            <w:pPr>
              <w:widowControl w:val="0"/>
              <w:rPr>
                <w:b/>
                <w:i/>
              </w:rPr>
            </w:pPr>
          </w:p>
          <w:p w14:paraId="263E0FBA" w14:textId="77777777" w:rsidR="009035EE" w:rsidRDefault="009035EE" w:rsidP="00BF663A"/>
          <w:p w14:paraId="35EE09B8" w14:textId="77777777" w:rsidR="009035EE" w:rsidRDefault="009035EE" w:rsidP="00BF663A"/>
          <w:p w14:paraId="07F7A5B3" w14:textId="77777777" w:rsidR="009035EE" w:rsidRDefault="009035EE" w:rsidP="00BF663A"/>
        </w:tc>
        <w:tc>
          <w:tcPr>
            <w:tcW w:w="6028" w:type="dxa"/>
            <w:gridSpan w:val="3"/>
          </w:tcPr>
          <w:p w14:paraId="429C6CF0" w14:textId="77777777" w:rsidR="009035EE" w:rsidRDefault="009035EE" w:rsidP="009035E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lastRenderedPageBreak/>
              <w:t xml:space="preserve">Tout ce qui se rapporte aux traditions ancestrales </w:t>
            </w:r>
          </w:p>
        </w:tc>
      </w:tr>
      <w:tr w:rsidR="009035EE" w14:paraId="16F53310" w14:textId="77777777" w:rsidTr="00BF663A">
        <w:tc>
          <w:tcPr>
            <w:tcW w:w="2602" w:type="dxa"/>
            <w:vMerge/>
          </w:tcPr>
          <w:p w14:paraId="185F4B94" w14:textId="77777777" w:rsidR="009035EE" w:rsidRDefault="009035EE" w:rsidP="00BF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8" w:type="dxa"/>
          </w:tcPr>
          <w:p w14:paraId="1AE32C88" w14:textId="77777777" w:rsidR="009035EE" w:rsidRDefault="009035EE" w:rsidP="009035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Autonomie gouvernementale </w:t>
            </w:r>
          </w:p>
          <w:p w14:paraId="183026FD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Administration </w:t>
            </w:r>
          </w:p>
          <w:p w14:paraId="0A5479A0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65CAAE10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Souveraineté </w:t>
            </w:r>
          </w:p>
        </w:tc>
        <w:tc>
          <w:tcPr>
            <w:tcW w:w="1715" w:type="dxa"/>
          </w:tcPr>
          <w:p w14:paraId="2B848BD5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035EE" w14:paraId="3F9CF796" w14:textId="77777777" w:rsidTr="00BF663A">
        <w:tc>
          <w:tcPr>
            <w:tcW w:w="2602" w:type="dxa"/>
            <w:vMerge/>
          </w:tcPr>
          <w:p w14:paraId="57B4A7A1" w14:textId="77777777" w:rsidR="009035EE" w:rsidRDefault="009035EE" w:rsidP="00BF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8" w:type="dxa"/>
          </w:tcPr>
          <w:p w14:paraId="488FBBE1" w14:textId="77777777" w:rsidR="009035EE" w:rsidRDefault="009035EE" w:rsidP="009035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Cartes </w:t>
            </w:r>
          </w:p>
          <w:p w14:paraId="4D279243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Cartes des territoires de chasse </w:t>
            </w:r>
          </w:p>
          <w:p w14:paraId="0222E0EC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Cartes des revendications territoriales </w:t>
            </w:r>
          </w:p>
          <w:p w14:paraId="0F1B6347" w14:textId="77777777" w:rsidR="009035EE" w:rsidRDefault="009035EE" w:rsidP="00BF663A">
            <w:pPr>
              <w:rPr>
                <w:b/>
                <w:sz w:val="18"/>
                <w:szCs w:val="18"/>
              </w:rPr>
            </w:pPr>
          </w:p>
        </w:tc>
        <w:tc>
          <w:tcPr>
            <w:tcW w:w="2205" w:type="dxa"/>
          </w:tcPr>
          <w:p w14:paraId="28BC4E59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Carte des traités </w:t>
            </w:r>
          </w:p>
          <w:p w14:paraId="5B16759C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Toponymie (nom des lieux) </w:t>
            </w:r>
          </w:p>
        </w:tc>
        <w:tc>
          <w:tcPr>
            <w:tcW w:w="1715" w:type="dxa"/>
          </w:tcPr>
          <w:p w14:paraId="07AAD43E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035EE" w14:paraId="640DC8FB" w14:textId="77777777" w:rsidTr="00BF663A">
        <w:tc>
          <w:tcPr>
            <w:tcW w:w="2602" w:type="dxa"/>
            <w:vMerge/>
          </w:tcPr>
          <w:p w14:paraId="03D2FDA7" w14:textId="77777777" w:rsidR="009035EE" w:rsidRDefault="009035EE" w:rsidP="00BF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8" w:type="dxa"/>
          </w:tcPr>
          <w:p w14:paraId="5059A012" w14:textId="77777777" w:rsidR="009035EE" w:rsidRDefault="009035EE" w:rsidP="009035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Culture </w:t>
            </w:r>
          </w:p>
          <w:p w14:paraId="195EB96B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Culture matérielle </w:t>
            </w:r>
          </w:p>
          <w:p w14:paraId="61FC0068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Alimentation </w:t>
            </w:r>
          </w:p>
          <w:p w14:paraId="1BA87B03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Présents </w:t>
            </w:r>
          </w:p>
        </w:tc>
        <w:tc>
          <w:tcPr>
            <w:tcW w:w="2205" w:type="dxa"/>
          </w:tcPr>
          <w:p w14:paraId="2983E4C7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Famille </w:t>
            </w:r>
          </w:p>
          <w:p w14:paraId="43EC7318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Cycle annuel </w:t>
            </w:r>
          </w:p>
        </w:tc>
        <w:tc>
          <w:tcPr>
            <w:tcW w:w="1715" w:type="dxa"/>
          </w:tcPr>
          <w:p w14:paraId="61084086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Religion</w:t>
            </w:r>
          </w:p>
          <w:p w14:paraId="14A04899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Technologie traditionnelle </w:t>
            </w:r>
          </w:p>
        </w:tc>
      </w:tr>
      <w:tr w:rsidR="009035EE" w14:paraId="652059CE" w14:textId="77777777" w:rsidTr="00BF663A">
        <w:tc>
          <w:tcPr>
            <w:tcW w:w="2602" w:type="dxa"/>
            <w:vMerge/>
          </w:tcPr>
          <w:p w14:paraId="7FE4363F" w14:textId="77777777" w:rsidR="009035EE" w:rsidRDefault="009035EE" w:rsidP="00BF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8" w:type="dxa"/>
          </w:tcPr>
          <w:p w14:paraId="710212C2" w14:textId="77777777" w:rsidR="009035EE" w:rsidRDefault="009035EE" w:rsidP="009035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Constitution canadienne </w:t>
            </w:r>
          </w:p>
          <w:p w14:paraId="779690B0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Droits ancestraux </w:t>
            </w:r>
          </w:p>
          <w:p w14:paraId="6639A5A6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4C94B8EE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Droits issus des traités</w:t>
            </w:r>
          </w:p>
        </w:tc>
        <w:tc>
          <w:tcPr>
            <w:tcW w:w="1715" w:type="dxa"/>
          </w:tcPr>
          <w:p w14:paraId="00876452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035EE" w14:paraId="2854AA2F" w14:textId="77777777" w:rsidTr="00BF663A">
        <w:tc>
          <w:tcPr>
            <w:tcW w:w="2602" w:type="dxa"/>
            <w:vMerge/>
          </w:tcPr>
          <w:p w14:paraId="252220A3" w14:textId="77777777" w:rsidR="009035EE" w:rsidRDefault="009035EE" w:rsidP="00BF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8" w:type="dxa"/>
          </w:tcPr>
          <w:p w14:paraId="294AC244" w14:textId="77777777" w:rsidR="009035EE" w:rsidRDefault="009035EE" w:rsidP="009035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Développement communautaire </w:t>
            </w:r>
          </w:p>
          <w:p w14:paraId="340B7542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Conditions de vie </w:t>
            </w:r>
          </w:p>
          <w:p w14:paraId="369E348D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Logement </w:t>
            </w:r>
          </w:p>
          <w:p w14:paraId="6E52DB50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7BB480F3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Maladies et santé </w:t>
            </w:r>
          </w:p>
          <w:p w14:paraId="56C3D1E7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Politique et Leadership</w:t>
            </w:r>
          </w:p>
        </w:tc>
        <w:tc>
          <w:tcPr>
            <w:tcW w:w="1715" w:type="dxa"/>
          </w:tcPr>
          <w:p w14:paraId="31586CDA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035EE" w14:paraId="30C50995" w14:textId="77777777" w:rsidTr="00BF663A">
        <w:tc>
          <w:tcPr>
            <w:tcW w:w="2602" w:type="dxa"/>
            <w:vMerge/>
          </w:tcPr>
          <w:p w14:paraId="53118F63" w14:textId="77777777" w:rsidR="009035EE" w:rsidRDefault="009035EE" w:rsidP="00BF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8" w:type="dxa"/>
          </w:tcPr>
          <w:p w14:paraId="63B69949" w14:textId="77777777" w:rsidR="009035EE" w:rsidRDefault="009035EE" w:rsidP="009035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Développement économique </w:t>
            </w:r>
          </w:p>
          <w:p w14:paraId="6F237AEE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Gestion des terres </w:t>
            </w:r>
          </w:p>
          <w:p w14:paraId="3F2FEE81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Foresterie </w:t>
            </w:r>
          </w:p>
          <w:p w14:paraId="2CDD9006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Agriculture </w:t>
            </w:r>
          </w:p>
          <w:p w14:paraId="4AEB02C2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Pêche</w:t>
            </w:r>
          </w:p>
          <w:p w14:paraId="34D59861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Chasse et trappage </w:t>
            </w:r>
          </w:p>
          <w:p w14:paraId="01439B28" w14:textId="77777777" w:rsidR="009035EE" w:rsidRDefault="009035EE" w:rsidP="00BF663A">
            <w:pPr>
              <w:rPr>
                <w:b/>
                <w:sz w:val="18"/>
                <w:szCs w:val="18"/>
              </w:rPr>
            </w:pPr>
          </w:p>
        </w:tc>
        <w:tc>
          <w:tcPr>
            <w:tcW w:w="2205" w:type="dxa"/>
          </w:tcPr>
          <w:p w14:paraId="19A3FFD0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Commerce et échanges </w:t>
            </w:r>
          </w:p>
          <w:p w14:paraId="43997D78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Routes et transport </w:t>
            </w:r>
          </w:p>
        </w:tc>
        <w:tc>
          <w:tcPr>
            <w:tcW w:w="1715" w:type="dxa"/>
          </w:tcPr>
          <w:p w14:paraId="726F3EB1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035EE" w14:paraId="19B1EFEA" w14:textId="77777777" w:rsidTr="00BF663A">
        <w:tc>
          <w:tcPr>
            <w:tcW w:w="2602" w:type="dxa"/>
            <w:vMerge/>
          </w:tcPr>
          <w:p w14:paraId="120D6795" w14:textId="77777777" w:rsidR="009035EE" w:rsidRDefault="009035EE" w:rsidP="00BF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8" w:type="dxa"/>
          </w:tcPr>
          <w:p w14:paraId="274B796D" w14:textId="77777777" w:rsidR="009035EE" w:rsidRDefault="009035EE" w:rsidP="009035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Développement ressources naturelles </w:t>
            </w:r>
          </w:p>
          <w:p w14:paraId="157E0A37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Projets hydro-électriques </w:t>
            </w:r>
          </w:p>
          <w:p w14:paraId="1F5A9BA0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Exploitation gaz </w:t>
            </w:r>
          </w:p>
          <w:p w14:paraId="72111314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1415CAD3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Exploitation pétrole </w:t>
            </w:r>
          </w:p>
          <w:p w14:paraId="2312AB24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Mines </w:t>
            </w:r>
          </w:p>
          <w:p w14:paraId="1E3C372E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</w:tcPr>
          <w:p w14:paraId="071DB4E9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9035EE" w14:paraId="04753455" w14:textId="77777777" w:rsidTr="00BF663A">
        <w:tc>
          <w:tcPr>
            <w:tcW w:w="2602" w:type="dxa"/>
            <w:vMerge/>
          </w:tcPr>
          <w:p w14:paraId="5A4DB05C" w14:textId="77777777" w:rsidR="009035EE" w:rsidRDefault="009035EE" w:rsidP="00BF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8" w:type="dxa"/>
          </w:tcPr>
          <w:p w14:paraId="717396C8" w14:textId="77777777" w:rsidR="009035EE" w:rsidRDefault="009035EE" w:rsidP="009035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Droits et titres territoriaux </w:t>
            </w:r>
          </w:p>
          <w:p w14:paraId="7A6C5CEE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Titre de propriété </w:t>
            </w:r>
          </w:p>
          <w:p w14:paraId="2A36146B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Établissement des réserves </w:t>
            </w:r>
          </w:p>
          <w:p w14:paraId="77BA0D62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Histoire des cessions territoriales</w:t>
            </w:r>
          </w:p>
        </w:tc>
        <w:tc>
          <w:tcPr>
            <w:tcW w:w="2205" w:type="dxa"/>
          </w:tcPr>
          <w:p w14:paraId="37A05181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Relocalisation</w:t>
            </w:r>
          </w:p>
          <w:p w14:paraId="1C6380BB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Traités historiques (avant 1975)</w:t>
            </w:r>
          </w:p>
          <w:p w14:paraId="304E489F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Traités modernes (après 1975)</w:t>
            </w:r>
          </w:p>
          <w:p w14:paraId="4644C890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Rentes seigneuriales</w:t>
            </w:r>
          </w:p>
        </w:tc>
        <w:tc>
          <w:tcPr>
            <w:tcW w:w="1715" w:type="dxa"/>
          </w:tcPr>
          <w:p w14:paraId="57CF1D1E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Politique territoriale pré-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confédération </w:t>
            </w:r>
            <w:proofErr w:type="gramStart"/>
            <w:r>
              <w:rPr>
                <w:color w:val="000000"/>
                <w:sz w:val="18"/>
                <w:szCs w:val="18"/>
              </w:rPr>
              <w:t>–  Gouvern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</w:p>
          <w:p w14:paraId="3F9CFBD0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9035EE" w14:paraId="32756E49" w14:textId="77777777" w:rsidTr="00BF663A">
        <w:tc>
          <w:tcPr>
            <w:tcW w:w="2602" w:type="dxa"/>
            <w:vMerge/>
          </w:tcPr>
          <w:p w14:paraId="1F654539" w14:textId="77777777" w:rsidR="009035EE" w:rsidRDefault="009035EE" w:rsidP="00BF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8" w:type="dxa"/>
          </w:tcPr>
          <w:p w14:paraId="0B1D52DC" w14:textId="77777777" w:rsidR="009035EE" w:rsidRDefault="009035EE" w:rsidP="009035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Éducation </w:t>
            </w:r>
          </w:p>
          <w:p w14:paraId="7F006968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Préscolaire </w:t>
            </w:r>
          </w:p>
          <w:p w14:paraId="4DD8B06B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Primaire </w:t>
            </w:r>
          </w:p>
          <w:p w14:paraId="0CF4D99B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Secondaire </w:t>
            </w:r>
          </w:p>
          <w:p w14:paraId="284CD5E5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26B669B7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Collégial </w:t>
            </w:r>
          </w:p>
          <w:p w14:paraId="3F025BCF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Universitaire </w:t>
            </w:r>
          </w:p>
          <w:p w14:paraId="5888F53B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Formation continue </w:t>
            </w:r>
          </w:p>
          <w:p w14:paraId="1934BAE4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Pensionnats</w:t>
            </w:r>
          </w:p>
          <w:p w14:paraId="16F28A3B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</w:tcPr>
          <w:p w14:paraId="71ADC542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9035EE" w:rsidRPr="000C7CC3" w14:paraId="1D735DE1" w14:textId="77777777" w:rsidTr="00BF663A">
        <w:tc>
          <w:tcPr>
            <w:tcW w:w="2602" w:type="dxa"/>
            <w:vMerge/>
          </w:tcPr>
          <w:p w14:paraId="5E14C35B" w14:textId="77777777" w:rsidR="009035EE" w:rsidRDefault="009035EE" w:rsidP="00BF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08" w:type="dxa"/>
          </w:tcPr>
          <w:p w14:paraId="5D9755EB" w14:textId="77777777" w:rsidR="009035EE" w:rsidRDefault="009035EE" w:rsidP="009035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Langues </w:t>
            </w:r>
          </w:p>
          <w:p w14:paraId="11C80CBD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Apprentissage </w:t>
            </w:r>
          </w:p>
          <w:p w14:paraId="429D6582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2B4C0492" w14:textId="77777777" w:rsidR="009035EE" w:rsidRPr="005756D2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756D2"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6D2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5756D2">
              <w:rPr>
                <w:color w:val="000000"/>
                <w:sz w:val="18"/>
                <w:szCs w:val="18"/>
              </w:rPr>
              <w:fldChar w:fldCharType="end"/>
            </w:r>
            <w:r w:rsidRPr="005756D2">
              <w:rPr>
                <w:color w:val="000000"/>
                <w:sz w:val="18"/>
                <w:szCs w:val="18"/>
              </w:rPr>
              <w:t xml:space="preserve"> Survie</w:t>
            </w:r>
          </w:p>
          <w:p w14:paraId="1E580E70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1"/>
              <w:rPr>
                <w:color w:val="000000"/>
              </w:rPr>
            </w:pPr>
          </w:p>
        </w:tc>
        <w:tc>
          <w:tcPr>
            <w:tcW w:w="1715" w:type="dxa"/>
          </w:tcPr>
          <w:p w14:paraId="332E9769" w14:textId="77777777" w:rsidR="009035EE" w:rsidRPr="000C7CC3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035EE" w14:paraId="72D91246" w14:textId="77777777" w:rsidTr="00BF663A">
        <w:tc>
          <w:tcPr>
            <w:tcW w:w="2602" w:type="dxa"/>
          </w:tcPr>
          <w:p w14:paraId="6DE54632" w14:textId="77777777" w:rsidR="009035EE" w:rsidRDefault="009035EE" w:rsidP="00BF663A"/>
        </w:tc>
        <w:tc>
          <w:tcPr>
            <w:tcW w:w="2108" w:type="dxa"/>
          </w:tcPr>
          <w:p w14:paraId="0FC2D49E" w14:textId="77777777" w:rsidR="009035EE" w:rsidRDefault="009035EE" w:rsidP="009035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Loi sur les Indiens </w:t>
            </w:r>
          </w:p>
          <w:p w14:paraId="40636CF7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Statut </w:t>
            </w:r>
          </w:p>
          <w:p w14:paraId="41582914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Conseil de bande </w:t>
            </w:r>
          </w:p>
        </w:tc>
        <w:tc>
          <w:tcPr>
            <w:tcW w:w="2205" w:type="dxa"/>
          </w:tcPr>
          <w:p w14:paraId="6E2CCCF0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Statut des femmes </w:t>
            </w:r>
          </w:p>
        </w:tc>
        <w:tc>
          <w:tcPr>
            <w:tcW w:w="1715" w:type="dxa"/>
          </w:tcPr>
          <w:p w14:paraId="47BF09E0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6EAA56E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</w:tr>
      <w:tr w:rsidR="009035EE" w14:paraId="4C95FF08" w14:textId="77777777" w:rsidTr="00BF663A">
        <w:tc>
          <w:tcPr>
            <w:tcW w:w="2602" w:type="dxa"/>
          </w:tcPr>
          <w:p w14:paraId="0C9EF2CE" w14:textId="77777777" w:rsidR="009035EE" w:rsidRDefault="009035EE" w:rsidP="00BF663A"/>
        </w:tc>
        <w:tc>
          <w:tcPr>
            <w:tcW w:w="2108" w:type="dxa"/>
          </w:tcPr>
          <w:p w14:paraId="48D5878D" w14:textId="77777777" w:rsidR="009035EE" w:rsidRDefault="009035EE" w:rsidP="009035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Police </w:t>
            </w:r>
          </w:p>
          <w:p w14:paraId="42BE0756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Police autochtone </w:t>
            </w:r>
          </w:p>
        </w:tc>
        <w:tc>
          <w:tcPr>
            <w:tcW w:w="2205" w:type="dxa"/>
          </w:tcPr>
          <w:p w14:paraId="0F2C434A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Relations avec policiers allochtones </w:t>
            </w:r>
          </w:p>
        </w:tc>
        <w:tc>
          <w:tcPr>
            <w:tcW w:w="1715" w:type="dxa"/>
          </w:tcPr>
          <w:p w14:paraId="301E2794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FE12D5D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</w:tr>
      <w:tr w:rsidR="009035EE" w14:paraId="20DA8A0F" w14:textId="77777777" w:rsidTr="00BF663A">
        <w:tc>
          <w:tcPr>
            <w:tcW w:w="2602" w:type="dxa"/>
          </w:tcPr>
          <w:p w14:paraId="3165C33A" w14:textId="77777777" w:rsidR="009035EE" w:rsidRDefault="009035EE" w:rsidP="00BF663A"/>
        </w:tc>
        <w:tc>
          <w:tcPr>
            <w:tcW w:w="2108" w:type="dxa"/>
          </w:tcPr>
          <w:p w14:paraId="27FF6270" w14:textId="77777777" w:rsidR="009035EE" w:rsidRDefault="009035EE" w:rsidP="009035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Relations ethniques </w:t>
            </w:r>
          </w:p>
          <w:p w14:paraId="0B70186A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Obstacles </w:t>
            </w:r>
          </w:p>
          <w:p w14:paraId="6665570C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Réconciliation </w:t>
            </w:r>
          </w:p>
        </w:tc>
        <w:tc>
          <w:tcPr>
            <w:tcW w:w="2205" w:type="dxa"/>
          </w:tcPr>
          <w:p w14:paraId="58C95E92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Avec les allochtones au Canada </w:t>
            </w:r>
          </w:p>
        </w:tc>
        <w:tc>
          <w:tcPr>
            <w:tcW w:w="1715" w:type="dxa"/>
          </w:tcPr>
          <w:p w14:paraId="403DE081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Relations diplomatiques et guerres </w:t>
            </w:r>
          </w:p>
        </w:tc>
      </w:tr>
      <w:tr w:rsidR="009035EE" w14:paraId="10095306" w14:textId="77777777" w:rsidTr="00BF663A">
        <w:tc>
          <w:tcPr>
            <w:tcW w:w="2602" w:type="dxa"/>
          </w:tcPr>
          <w:p w14:paraId="7AEF2914" w14:textId="77777777" w:rsidR="009035EE" w:rsidRDefault="009035EE" w:rsidP="00BF663A"/>
        </w:tc>
        <w:tc>
          <w:tcPr>
            <w:tcW w:w="2108" w:type="dxa"/>
          </w:tcPr>
          <w:p w14:paraId="4407D6FB" w14:textId="77777777" w:rsidR="009035EE" w:rsidRDefault="009035EE" w:rsidP="009035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Relations internationales </w:t>
            </w:r>
          </w:p>
          <w:p w14:paraId="7BCF389E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ONU</w:t>
            </w:r>
          </w:p>
          <w:p w14:paraId="57BBF2A5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Avec nations autochtones à l’extérieur du Canada </w:t>
            </w:r>
          </w:p>
          <w:p w14:paraId="6058777C" w14:textId="77777777" w:rsidR="009035EE" w:rsidRDefault="009035EE" w:rsidP="00BF663A">
            <w:pPr>
              <w:rPr>
                <w:sz w:val="18"/>
                <w:szCs w:val="18"/>
              </w:rPr>
            </w:pPr>
          </w:p>
          <w:p w14:paraId="3CECBE31" w14:textId="77777777" w:rsidR="009035EE" w:rsidRDefault="009035EE" w:rsidP="00BF663A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14:paraId="61493816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Avec allochtones à l’extérieur du Canada </w:t>
            </w:r>
          </w:p>
        </w:tc>
        <w:tc>
          <w:tcPr>
            <w:tcW w:w="1715" w:type="dxa"/>
          </w:tcPr>
          <w:p w14:paraId="50F99F79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1367CBFD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</w:tr>
      <w:tr w:rsidR="009035EE" w14:paraId="4EE7726A" w14:textId="77777777" w:rsidTr="00BF663A">
        <w:tc>
          <w:tcPr>
            <w:tcW w:w="2602" w:type="dxa"/>
          </w:tcPr>
          <w:p w14:paraId="50C2C3CD" w14:textId="77777777" w:rsidR="009035EE" w:rsidRDefault="009035EE" w:rsidP="00BF663A"/>
          <w:p w14:paraId="5ADE7945" w14:textId="77777777" w:rsidR="009035EE" w:rsidRDefault="009035EE" w:rsidP="00BF663A"/>
          <w:p w14:paraId="23DF3831" w14:textId="77777777" w:rsidR="009035EE" w:rsidRDefault="009035EE" w:rsidP="00BF663A"/>
        </w:tc>
        <w:tc>
          <w:tcPr>
            <w:tcW w:w="2108" w:type="dxa"/>
          </w:tcPr>
          <w:p w14:paraId="457B6766" w14:textId="77777777" w:rsidR="009035EE" w:rsidRDefault="009035EE" w:rsidP="009035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Statistiques </w:t>
            </w:r>
          </w:p>
          <w:p w14:paraId="2A3A855B" w14:textId="77777777" w:rsidR="009035EE" w:rsidRPr="005756D2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Population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Éducation </w:t>
            </w:r>
          </w:p>
          <w:p w14:paraId="221AAA9C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740FDF23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Conditions de vie</w:t>
            </w:r>
          </w:p>
        </w:tc>
        <w:tc>
          <w:tcPr>
            <w:tcW w:w="1715" w:type="dxa"/>
          </w:tcPr>
          <w:p w14:paraId="1FF031F6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5CB961BD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</w:tr>
      <w:tr w:rsidR="009035EE" w14:paraId="60C3B6C1" w14:textId="77777777" w:rsidTr="00BF663A">
        <w:tc>
          <w:tcPr>
            <w:tcW w:w="2602" w:type="dxa"/>
          </w:tcPr>
          <w:p w14:paraId="201D35C9" w14:textId="77777777" w:rsidR="009035EE" w:rsidRDefault="009035EE" w:rsidP="00BF663A"/>
        </w:tc>
        <w:tc>
          <w:tcPr>
            <w:tcW w:w="2108" w:type="dxa"/>
          </w:tcPr>
          <w:p w14:paraId="1BA51B5E" w14:textId="77777777" w:rsidR="009035EE" w:rsidRDefault="009035EE" w:rsidP="009035E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Urbanisation</w:t>
            </w:r>
          </w:p>
          <w:p w14:paraId="2817933B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Vie hors réserve</w:t>
            </w:r>
          </w:p>
        </w:tc>
        <w:tc>
          <w:tcPr>
            <w:tcW w:w="2205" w:type="dxa"/>
          </w:tcPr>
          <w:p w14:paraId="2B780D1C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Exode </w:t>
            </w:r>
          </w:p>
        </w:tc>
        <w:tc>
          <w:tcPr>
            <w:tcW w:w="1715" w:type="dxa"/>
          </w:tcPr>
          <w:p w14:paraId="379BBA5F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C49A820" w14:textId="77777777" w:rsidR="009035EE" w:rsidRDefault="009035EE" w:rsidP="00BF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</w:tr>
    </w:tbl>
    <w:p w14:paraId="2F9170D9" w14:textId="77777777" w:rsidR="00CD669D" w:rsidRDefault="00CD669D"/>
    <w:sectPr w:rsidR="00CD669D" w:rsidSect="004A351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BDA4" w14:textId="77777777" w:rsidR="00496911" w:rsidRDefault="00496911" w:rsidP="009035EE">
      <w:pPr>
        <w:spacing w:after="0" w:line="240" w:lineRule="auto"/>
      </w:pPr>
      <w:r>
        <w:separator/>
      </w:r>
    </w:p>
  </w:endnote>
  <w:endnote w:type="continuationSeparator" w:id="0">
    <w:p w14:paraId="13D218DC" w14:textId="77777777" w:rsidR="00496911" w:rsidRDefault="00496911" w:rsidP="009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4652" w14:textId="77777777" w:rsidR="00496911" w:rsidRDefault="00496911" w:rsidP="009035EE">
      <w:pPr>
        <w:spacing w:after="0" w:line="240" w:lineRule="auto"/>
      </w:pPr>
      <w:r>
        <w:separator/>
      </w:r>
    </w:p>
  </w:footnote>
  <w:footnote w:type="continuationSeparator" w:id="0">
    <w:p w14:paraId="378DC563" w14:textId="77777777" w:rsidR="00496911" w:rsidRDefault="00496911" w:rsidP="0090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0BC8" w14:textId="77777777" w:rsidR="009035EE" w:rsidRDefault="009035EE" w:rsidP="009035EE">
    <w:pPr>
      <w:rPr>
        <w:b/>
      </w:rPr>
    </w:pPr>
    <w:r>
      <w:rPr>
        <w:b/>
      </w:rPr>
      <w:t xml:space="preserve">IDENTIFICATION DES DOCUMENTS </w:t>
    </w:r>
  </w:p>
  <w:p w14:paraId="13D3370C" w14:textId="77777777" w:rsidR="009035EE" w:rsidRDefault="009035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7D4B"/>
    <w:multiLevelType w:val="multilevel"/>
    <w:tmpl w:val="D9F879B6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B97965"/>
    <w:multiLevelType w:val="multilevel"/>
    <w:tmpl w:val="F5FA24E6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76595A"/>
    <w:multiLevelType w:val="multilevel"/>
    <w:tmpl w:val="12081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D5128"/>
    <w:multiLevelType w:val="multilevel"/>
    <w:tmpl w:val="8710F4F4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B1110A"/>
    <w:multiLevelType w:val="multilevel"/>
    <w:tmpl w:val="DC507A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4839F8"/>
    <w:multiLevelType w:val="multilevel"/>
    <w:tmpl w:val="61B025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EE"/>
    <w:rsid w:val="00496911"/>
    <w:rsid w:val="004A3518"/>
    <w:rsid w:val="009035EE"/>
    <w:rsid w:val="00C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44042"/>
  <w15:chartTrackingRefBased/>
  <w15:docId w15:val="{FC2D10DD-35E9-0A4F-B69C-3274610E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5EE"/>
    <w:pPr>
      <w:spacing w:after="160" w:line="259" w:lineRule="auto"/>
    </w:pPr>
    <w:rPr>
      <w:rFonts w:ascii="Calibri" w:eastAsia="Calibri" w:hAnsi="Calibri" w:cs="Calibri"/>
      <w:sz w:val="22"/>
      <w:szCs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35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5EE"/>
    <w:rPr>
      <w:rFonts w:ascii="Calibri" w:eastAsia="Calibri" w:hAnsi="Calibri" w:cs="Calibri"/>
      <w:sz w:val="22"/>
      <w:szCs w:val="22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035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5EE"/>
    <w:rPr>
      <w:rFonts w:ascii="Calibri" w:eastAsia="Calibri" w:hAnsi="Calibri" w:cs="Calibri"/>
      <w:sz w:val="22"/>
      <w:szCs w:val="2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4431</Characters>
  <Application>Microsoft Office Word</Application>
  <DocSecurity>0</DocSecurity>
  <Lines>553</Lines>
  <Paragraphs>297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2021-08-25T18:29:00Z</dcterms:created>
  <dcterms:modified xsi:type="dcterms:W3CDTF">2021-08-25T18:30:00Z</dcterms:modified>
</cp:coreProperties>
</file>